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36676" w14:textId="12089292" w:rsidR="00141AE2" w:rsidRDefault="007914A2" w:rsidP="007914A2">
      <w:pPr>
        <w:jc w:val="center"/>
        <w:rPr>
          <w:b/>
          <w:bCs/>
          <w:sz w:val="28"/>
          <w:szCs w:val="32"/>
        </w:rPr>
      </w:pPr>
      <w:r w:rsidRPr="007914A2">
        <w:rPr>
          <w:b/>
          <w:bCs/>
          <w:sz w:val="28"/>
          <w:szCs w:val="32"/>
        </w:rPr>
        <w:t>Update Camera Firmware – Panasonic DMC-G7</w:t>
      </w:r>
    </w:p>
    <w:p w14:paraId="6DEBB1B2" w14:textId="0AC94309" w:rsidR="007914A2" w:rsidRDefault="007914A2" w:rsidP="007914A2">
      <w:pPr>
        <w:rPr>
          <w:szCs w:val="20"/>
        </w:rPr>
      </w:pPr>
      <w:r>
        <w:rPr>
          <w:szCs w:val="20"/>
        </w:rPr>
        <w:t>I recently received an e-mail from B and H Photo, the on-</w:t>
      </w:r>
      <w:proofErr w:type="spellStart"/>
      <w:r>
        <w:rPr>
          <w:szCs w:val="20"/>
        </w:rPr>
        <w:t>lin</w:t>
      </w:r>
      <w:proofErr w:type="spellEnd"/>
      <w:r>
        <w:rPr>
          <w:szCs w:val="20"/>
        </w:rPr>
        <w:t xml:space="preserve"> e retailer from which I purchased a Panasonic DMC G-7 4:3 camera as well as a Panasonic H-F</w:t>
      </w:r>
      <w:r w:rsidR="000D0BBA">
        <w:rPr>
          <w:szCs w:val="20"/>
        </w:rPr>
        <w:t>S14140 telephoto lens.</w:t>
      </w:r>
    </w:p>
    <w:p w14:paraId="661D695D" w14:textId="14BC2BEC" w:rsidR="000D0BBA" w:rsidRDefault="000D0BBA" w:rsidP="007914A2">
      <w:pPr>
        <w:rPr>
          <w:szCs w:val="20"/>
        </w:rPr>
      </w:pPr>
      <w:r>
        <w:rPr>
          <w:szCs w:val="20"/>
        </w:rPr>
        <w:t>B and H advised me that updates were available from Panasonic for the camera body and the lens.</w:t>
      </w:r>
    </w:p>
    <w:p w14:paraId="11EDC3C5" w14:textId="1C47040A" w:rsidR="000D0BBA" w:rsidRDefault="000D0BBA" w:rsidP="007914A2">
      <w:pPr>
        <w:rPr>
          <w:szCs w:val="20"/>
        </w:rPr>
      </w:pPr>
      <w:r>
        <w:rPr>
          <w:szCs w:val="20"/>
        </w:rPr>
        <w:t xml:space="preserve">In order to check the </w:t>
      </w:r>
      <w:r w:rsidR="00B4373A">
        <w:rPr>
          <w:szCs w:val="20"/>
        </w:rPr>
        <w:t>software version for these two items, the instructions instructed me to do the following</w:t>
      </w:r>
    </w:p>
    <w:p w14:paraId="6B72B8F0" w14:textId="01656317" w:rsidR="00B4373A" w:rsidRDefault="00B4373A" w:rsidP="007914A2">
      <w:pPr>
        <w:rPr>
          <w:szCs w:val="20"/>
        </w:rPr>
      </w:pPr>
      <w:r>
        <w:rPr>
          <w:szCs w:val="20"/>
        </w:rPr>
        <w:t>Turn on the camera and press the Menu button</w:t>
      </w:r>
    </w:p>
    <w:p w14:paraId="29971D95" w14:textId="37A42B5B" w:rsidR="00B4373A" w:rsidRDefault="00EA3FEC" w:rsidP="007914A2">
      <w:pPr>
        <w:rPr>
          <w:szCs w:val="20"/>
        </w:rPr>
      </w:pPr>
      <w:r>
        <w:rPr>
          <w:szCs w:val="20"/>
        </w:rPr>
        <w:t>Go to the Setup icon</w:t>
      </w:r>
    </w:p>
    <w:p w14:paraId="30201CDF" w14:textId="6A714FBA" w:rsidR="00EA3FEC" w:rsidRDefault="00EA3FEC" w:rsidP="007914A2">
      <w:pPr>
        <w:rPr>
          <w:szCs w:val="20"/>
        </w:rPr>
      </w:pPr>
      <w:r>
        <w:rPr>
          <w:szCs w:val="20"/>
        </w:rPr>
        <w:t>Drop down to Screen 4</w:t>
      </w:r>
    </w:p>
    <w:p w14:paraId="180C8643" w14:textId="435D44CD" w:rsidR="00EA3FEC" w:rsidRDefault="00EA3FEC" w:rsidP="007914A2">
      <w:pPr>
        <w:rPr>
          <w:szCs w:val="20"/>
        </w:rPr>
      </w:pPr>
      <w:r>
        <w:rPr>
          <w:szCs w:val="20"/>
        </w:rPr>
        <w:t xml:space="preserve">Select Version </w:t>
      </w:r>
      <w:proofErr w:type="spellStart"/>
      <w:r>
        <w:rPr>
          <w:szCs w:val="20"/>
        </w:rPr>
        <w:t>Disp</w:t>
      </w:r>
      <w:proofErr w:type="spellEnd"/>
    </w:p>
    <w:p w14:paraId="6C2553B9" w14:textId="30B94C98" w:rsidR="00EA3FEC" w:rsidRDefault="00EA3FEC" w:rsidP="007914A2">
      <w:pPr>
        <w:rPr>
          <w:szCs w:val="20"/>
        </w:rPr>
      </w:pPr>
      <w:r>
        <w:rPr>
          <w:szCs w:val="20"/>
        </w:rPr>
        <w:t xml:space="preserve">Press the WB button to open Version </w:t>
      </w:r>
      <w:proofErr w:type="spellStart"/>
      <w:r>
        <w:rPr>
          <w:szCs w:val="20"/>
        </w:rPr>
        <w:t>Disp</w:t>
      </w:r>
      <w:proofErr w:type="spellEnd"/>
    </w:p>
    <w:p w14:paraId="4FBC4141" w14:textId="3D5CCE31" w:rsidR="00EA3FEC" w:rsidRDefault="00EA3FEC" w:rsidP="007914A2">
      <w:pPr>
        <w:rPr>
          <w:szCs w:val="20"/>
        </w:rPr>
      </w:pPr>
      <w:r>
        <w:rPr>
          <w:szCs w:val="20"/>
        </w:rPr>
        <w:t xml:space="preserve">Note the version </w:t>
      </w:r>
      <w:r w:rsidR="00F22D66">
        <w:rPr>
          <w:szCs w:val="20"/>
        </w:rPr>
        <w:t>for Body Firmware and Lens Firmware</w:t>
      </w:r>
    </w:p>
    <w:p w14:paraId="2C5EF489" w14:textId="6249490E" w:rsidR="00F22D66" w:rsidRDefault="0024554C" w:rsidP="007914A2">
      <w:pPr>
        <w:rPr>
          <w:szCs w:val="20"/>
        </w:rPr>
      </w:pPr>
      <w:r>
        <w:rPr>
          <w:szCs w:val="20"/>
        </w:rPr>
        <w:t>With a web browser, g</w:t>
      </w:r>
      <w:r w:rsidR="00F22D66">
        <w:rPr>
          <w:szCs w:val="20"/>
        </w:rPr>
        <w:t xml:space="preserve">o to the Panasonic website, </w:t>
      </w:r>
      <w:hyperlink r:id="rId4" w:history="1">
        <w:r w:rsidR="00F22D66" w:rsidRPr="00D5612E">
          <w:rPr>
            <w:rStyle w:val="Hyperlink"/>
            <w:szCs w:val="20"/>
          </w:rPr>
          <w:t>https://av.jpn.support.panasonic.com/support/global/cs/dsc/download/index.html</w:t>
        </w:r>
      </w:hyperlink>
      <w:r w:rsidR="00F22D66">
        <w:rPr>
          <w:szCs w:val="20"/>
        </w:rPr>
        <w:t xml:space="preserve">  to see the current version for each</w:t>
      </w:r>
    </w:p>
    <w:p w14:paraId="7BC2323A" w14:textId="6CD8249F" w:rsidR="0024554C" w:rsidRDefault="0024554C" w:rsidP="007914A2">
      <w:pPr>
        <w:rPr>
          <w:szCs w:val="20"/>
        </w:rPr>
      </w:pPr>
      <w:r>
        <w:rPr>
          <w:szCs w:val="20"/>
        </w:rPr>
        <w:t>If the current version is later than the installed version, click on the corresponding download link to download the update.</w:t>
      </w:r>
    </w:p>
    <w:p w14:paraId="68B105F6" w14:textId="619E7342" w:rsidR="0024554C" w:rsidRDefault="0024554C" w:rsidP="007914A2">
      <w:pPr>
        <w:rPr>
          <w:szCs w:val="20"/>
        </w:rPr>
      </w:pPr>
      <w:r>
        <w:rPr>
          <w:szCs w:val="20"/>
        </w:rPr>
        <w:t>Download the update(s)   The options are to download as a .zip or an .exe file.</w:t>
      </w:r>
    </w:p>
    <w:p w14:paraId="784586A2" w14:textId="77777777" w:rsidR="00F96894" w:rsidRDefault="00F96894" w:rsidP="00F96894">
      <w:pPr>
        <w:rPr>
          <w:szCs w:val="20"/>
        </w:rPr>
      </w:pPr>
      <w:r>
        <w:rPr>
          <w:szCs w:val="20"/>
        </w:rPr>
        <w:t>In either case, extract the file and transfer it to the camera SD card and insert the card into the turned off camera</w:t>
      </w:r>
    </w:p>
    <w:p w14:paraId="53D91658" w14:textId="7CD41C24" w:rsidR="00F96894" w:rsidRDefault="00F96894" w:rsidP="007914A2">
      <w:pPr>
        <w:rPr>
          <w:szCs w:val="20"/>
        </w:rPr>
      </w:pPr>
      <w:r>
        <w:rPr>
          <w:szCs w:val="20"/>
        </w:rPr>
        <w:t xml:space="preserve">Warning:  </w:t>
      </w:r>
      <w:r>
        <w:rPr>
          <w:szCs w:val="20"/>
        </w:rPr>
        <w:t>If you have more than one update, only copy one extracted update at a time to the SD card</w:t>
      </w:r>
    </w:p>
    <w:p w14:paraId="12518CE4" w14:textId="31883C92" w:rsidR="0024554C" w:rsidRDefault="00F359DB" w:rsidP="007914A2">
      <w:pPr>
        <w:rPr>
          <w:szCs w:val="20"/>
        </w:rPr>
      </w:pPr>
      <w:r>
        <w:rPr>
          <w:szCs w:val="20"/>
        </w:rPr>
        <w:t xml:space="preserve">Making sure that the camera battery is fully charge, turn on the camera and press the </w:t>
      </w:r>
      <w:r w:rsidRPr="00F359DB">
        <w:rPr>
          <w:b/>
          <w:bCs/>
          <w:szCs w:val="20"/>
        </w:rPr>
        <w:t>Play</w:t>
      </w:r>
      <w:r>
        <w:rPr>
          <w:szCs w:val="20"/>
        </w:rPr>
        <w:t xml:space="preserve"> button.</w:t>
      </w:r>
    </w:p>
    <w:p w14:paraId="52886981" w14:textId="70487900" w:rsidR="00F359DB" w:rsidRDefault="00F359DB" w:rsidP="007914A2">
      <w:pPr>
        <w:rPr>
          <w:szCs w:val="20"/>
        </w:rPr>
      </w:pPr>
      <w:r>
        <w:rPr>
          <w:szCs w:val="20"/>
        </w:rPr>
        <w:t xml:space="preserve">This will initiate the update.  </w:t>
      </w:r>
    </w:p>
    <w:p w14:paraId="2756F2CE" w14:textId="5E985772" w:rsidR="00F96894" w:rsidRDefault="00F96894" w:rsidP="007914A2">
      <w:pPr>
        <w:rPr>
          <w:szCs w:val="20"/>
        </w:rPr>
      </w:pPr>
      <w:r>
        <w:rPr>
          <w:szCs w:val="20"/>
        </w:rPr>
        <w:t>When the update finishes, turn off the camera, remove the SD Ca</w:t>
      </w:r>
      <w:r w:rsidR="005B743A">
        <w:rPr>
          <w:szCs w:val="20"/>
        </w:rPr>
        <w:t>rd from the camera and insert it into a computer</w:t>
      </w:r>
    </w:p>
    <w:p w14:paraId="155F88C2" w14:textId="12267FB2" w:rsidR="005B743A" w:rsidRDefault="005B743A" w:rsidP="007914A2">
      <w:pPr>
        <w:rPr>
          <w:szCs w:val="20"/>
        </w:rPr>
      </w:pPr>
      <w:r>
        <w:rPr>
          <w:szCs w:val="20"/>
        </w:rPr>
        <w:t>Delete the update file</w:t>
      </w:r>
    </w:p>
    <w:p w14:paraId="69FD7A72" w14:textId="0E1D06C8" w:rsidR="005B743A" w:rsidRDefault="005B743A" w:rsidP="007914A2">
      <w:pPr>
        <w:rPr>
          <w:szCs w:val="20"/>
        </w:rPr>
      </w:pPr>
      <w:r>
        <w:rPr>
          <w:szCs w:val="20"/>
        </w:rPr>
        <w:t>Load the next update file to the SD card and repeat the process.</w:t>
      </w:r>
    </w:p>
    <w:p w14:paraId="0A99E680" w14:textId="642FF849" w:rsidR="005B743A" w:rsidRPr="007914A2" w:rsidRDefault="005B743A" w:rsidP="007914A2">
      <w:pPr>
        <w:rPr>
          <w:szCs w:val="20"/>
        </w:rPr>
      </w:pPr>
      <w:r>
        <w:rPr>
          <w:szCs w:val="20"/>
        </w:rPr>
        <w:t xml:space="preserve">Reinsert the SD card in the camera and return to Version </w:t>
      </w:r>
      <w:proofErr w:type="spellStart"/>
      <w:r>
        <w:rPr>
          <w:szCs w:val="20"/>
        </w:rPr>
        <w:t>Disp</w:t>
      </w:r>
      <w:proofErr w:type="spellEnd"/>
      <w:r>
        <w:rPr>
          <w:szCs w:val="20"/>
        </w:rPr>
        <w:t xml:space="preserve"> to verify that the new version</w:t>
      </w:r>
      <w:r w:rsidR="00033AA2">
        <w:rPr>
          <w:szCs w:val="20"/>
        </w:rPr>
        <w:t xml:space="preserve"> number appears on the screen</w:t>
      </w:r>
    </w:p>
    <w:sectPr w:rsidR="005B743A" w:rsidRPr="007914A2" w:rsidSect="00CE49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A2"/>
    <w:rsid w:val="00033AA2"/>
    <w:rsid w:val="000D0BBA"/>
    <w:rsid w:val="00141AE2"/>
    <w:rsid w:val="0024554C"/>
    <w:rsid w:val="002523EB"/>
    <w:rsid w:val="00316F51"/>
    <w:rsid w:val="00581E09"/>
    <w:rsid w:val="005B743A"/>
    <w:rsid w:val="006704C6"/>
    <w:rsid w:val="007914A2"/>
    <w:rsid w:val="009A6D22"/>
    <w:rsid w:val="00A337CD"/>
    <w:rsid w:val="00B4373A"/>
    <w:rsid w:val="00B8671C"/>
    <w:rsid w:val="00CE4975"/>
    <w:rsid w:val="00D55761"/>
    <w:rsid w:val="00EA3FEC"/>
    <w:rsid w:val="00F22D66"/>
    <w:rsid w:val="00F24247"/>
    <w:rsid w:val="00F359DB"/>
    <w:rsid w:val="00F9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222C0"/>
  <w15:chartTrackingRefBased/>
  <w15:docId w15:val="{4839CE14-58C8-44FC-B2D2-7C6A16D5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2D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2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v.jpn.support.panasonic.com/support/global/cs/dsc/download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Sutter</dc:creator>
  <cp:keywords/>
  <dc:description/>
  <cp:lastModifiedBy>Ralph Sutter</cp:lastModifiedBy>
  <cp:revision>1</cp:revision>
  <dcterms:created xsi:type="dcterms:W3CDTF">2022-03-25T19:17:00Z</dcterms:created>
  <dcterms:modified xsi:type="dcterms:W3CDTF">2022-03-25T19:46:00Z</dcterms:modified>
</cp:coreProperties>
</file>