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6AB2" w14:textId="109E8FB7" w:rsidR="006E5A8E" w:rsidRDefault="006E5A8E" w:rsidP="006E5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Kaye Raul’s Notes for 11/12/21</w:t>
      </w:r>
    </w:p>
    <w:p w14:paraId="2DFC1701" w14:textId="77777777" w:rsidR="006E5A8E" w:rsidRDefault="006E5A8E" w:rsidP="006E5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847577" w14:textId="6412B0B8" w:rsidR="00331C51" w:rsidRPr="00C93C04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93C04">
        <w:rPr>
          <w:rFonts w:ascii="Arial" w:hAnsi="Arial" w:cs="Arial"/>
          <w:b/>
          <w:bCs/>
          <w:color w:val="000000"/>
          <w:sz w:val="20"/>
          <w:szCs w:val="20"/>
        </w:rPr>
        <w:t>Adobe Creative Cloud</w:t>
      </w:r>
      <w:r w:rsidRPr="00C93C04">
        <w:rPr>
          <w:rFonts w:ascii="Arial" w:hAnsi="Arial" w:cs="Arial"/>
          <w:color w:val="000000"/>
          <w:sz w:val="20"/>
          <w:szCs w:val="20"/>
        </w:rPr>
        <w:t xml:space="preserve"> membership added two additional applications.</w:t>
      </w:r>
    </w:p>
    <w:p w14:paraId="3B9B4D4B" w14:textId="77777777" w:rsidR="00331C51" w:rsidRPr="00C93C04" w:rsidRDefault="00331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F101D9" w14:textId="77777777" w:rsidR="00331C51" w:rsidRPr="00C93C04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93C04">
        <w:rPr>
          <w:rFonts w:ascii="Arial" w:hAnsi="Arial" w:cs="Arial"/>
          <w:b/>
          <w:bCs/>
          <w:color w:val="000000"/>
          <w:sz w:val="20"/>
          <w:szCs w:val="20"/>
        </w:rPr>
        <w:t>Adobe Premiere Rush</w:t>
      </w:r>
      <w:r w:rsidRPr="00C93C04">
        <w:rPr>
          <w:rFonts w:ascii="Arial" w:hAnsi="Arial" w:cs="Arial"/>
          <w:color w:val="000000"/>
          <w:sz w:val="20"/>
          <w:szCs w:val="20"/>
        </w:rPr>
        <w:t xml:space="preserve"> enables video editing and sharing and is available on both </w:t>
      </w:r>
      <w:r w:rsidRPr="00C93C04">
        <w:rPr>
          <w:rFonts w:ascii="Arial" w:hAnsi="Arial" w:cs="Arial"/>
          <w:b/>
          <w:bCs/>
          <w:color w:val="000000"/>
          <w:sz w:val="20"/>
          <w:szCs w:val="20"/>
        </w:rPr>
        <w:t>iOS</w:t>
      </w:r>
      <w:r w:rsidRPr="00C93C04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C93C04">
        <w:rPr>
          <w:rFonts w:ascii="Arial" w:hAnsi="Arial" w:cs="Arial"/>
          <w:b/>
          <w:bCs/>
          <w:color w:val="000000"/>
          <w:sz w:val="20"/>
          <w:szCs w:val="20"/>
        </w:rPr>
        <w:t>Android</w:t>
      </w:r>
      <w:r w:rsidRPr="00C93C04">
        <w:rPr>
          <w:rFonts w:ascii="Arial" w:hAnsi="Arial" w:cs="Arial"/>
          <w:color w:val="000000"/>
          <w:sz w:val="20"/>
          <w:szCs w:val="20"/>
        </w:rPr>
        <w:t>, as well as desktop devices</w:t>
      </w:r>
    </w:p>
    <w:p w14:paraId="6BE0C63C" w14:textId="77777777" w:rsidR="00331C51" w:rsidRPr="00C93C04" w:rsidRDefault="00331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21D4EC" w14:textId="40FE03D6" w:rsidR="00331C51" w:rsidRPr="00C93C04" w:rsidRDefault="00C93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F6822">
        <w:rPr>
          <w:rFonts w:ascii="Arial" w:hAnsi="Arial" w:cs="Arial"/>
          <w:b/>
          <w:bCs/>
          <w:color w:val="000000"/>
          <w:sz w:val="20"/>
          <w:szCs w:val="20"/>
        </w:rPr>
        <w:t xml:space="preserve">Rush </w:t>
      </w:r>
      <w:r w:rsidR="00EF4DCD" w:rsidRPr="004F6822">
        <w:rPr>
          <w:rFonts w:ascii="Arial" w:hAnsi="Arial" w:cs="Arial"/>
          <w:b/>
          <w:bCs/>
          <w:color w:val="000000"/>
          <w:sz w:val="20"/>
          <w:szCs w:val="20"/>
        </w:rPr>
        <w:t xml:space="preserve">User </w:t>
      </w:r>
      <w:r w:rsidR="004F6822">
        <w:rPr>
          <w:rFonts w:ascii="Arial" w:hAnsi="Arial" w:cs="Arial"/>
          <w:b/>
          <w:bCs/>
          <w:color w:val="000000"/>
          <w:sz w:val="20"/>
          <w:szCs w:val="20"/>
        </w:rPr>
        <w:t>G</w:t>
      </w:r>
      <w:r w:rsidR="00EF4DCD" w:rsidRPr="004F6822">
        <w:rPr>
          <w:rFonts w:ascii="Arial" w:hAnsi="Arial" w:cs="Arial"/>
          <w:b/>
          <w:bCs/>
          <w:color w:val="000000"/>
          <w:sz w:val="20"/>
          <w:szCs w:val="20"/>
        </w:rPr>
        <w:t>uide</w:t>
      </w:r>
      <w:r w:rsidR="00EF4DCD" w:rsidRPr="00C93C04">
        <w:rPr>
          <w:rFonts w:ascii="Arial" w:hAnsi="Arial" w:cs="Arial"/>
          <w:color w:val="000000"/>
          <w:sz w:val="20"/>
          <w:szCs w:val="20"/>
        </w:rPr>
        <w:t xml:space="preserve"> -</w:t>
      </w:r>
    </w:p>
    <w:p w14:paraId="11F23595" w14:textId="77777777" w:rsidR="00331C51" w:rsidRPr="00C93C04" w:rsidRDefault="00CF7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hyperlink r:id="rId4" w:history="1">
        <w:r w:rsidR="00EF4DCD" w:rsidRPr="00C93C04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https://t-info.mail.adobe.com/r/?id=h6d1c8967,ebddfecf,bd46fcf9&amp;p1=85665RM5</w:t>
        </w:r>
      </w:hyperlink>
    </w:p>
    <w:p w14:paraId="1EACC30B" w14:textId="3B4A88C2" w:rsidR="00331C51" w:rsidRPr="00C93C04" w:rsidRDefault="00CF7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hyperlink r:id="rId5" w:history="1">
        <w:r w:rsidR="006E5A8E" w:rsidRPr="003E6D90">
          <w:rPr>
            <w:rStyle w:val="Hyperlink"/>
            <w:rFonts w:ascii="Arial" w:hAnsi="Arial" w:cs="Arial"/>
            <w:sz w:val="20"/>
            <w:szCs w:val="20"/>
          </w:rPr>
          <w:t>https://helpx.adobe.com/premiere-rush/get-started.html</w:t>
        </w:r>
      </w:hyperlink>
    </w:p>
    <w:p w14:paraId="64C32D3F" w14:textId="77777777" w:rsidR="00331C51" w:rsidRPr="00C93C04" w:rsidRDefault="00331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ABC931" w14:textId="77777777" w:rsidR="00331C51" w:rsidRPr="004F6822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F6822">
        <w:rPr>
          <w:rFonts w:ascii="Arial" w:hAnsi="Arial" w:cs="Arial"/>
          <w:b/>
          <w:bCs/>
          <w:color w:val="000000"/>
          <w:sz w:val="20"/>
          <w:szCs w:val="20"/>
        </w:rPr>
        <w:t>Learn Premiere Rush in 7 minutes</w:t>
      </w:r>
    </w:p>
    <w:p w14:paraId="5DC53D3E" w14:textId="02F0D5E1" w:rsidR="00331C51" w:rsidRPr="00C93C04" w:rsidRDefault="00CF7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hyperlink r:id="rId6" w:history="1">
        <w:r w:rsidR="006E5A8E" w:rsidRPr="003E6D90">
          <w:rPr>
            <w:rStyle w:val="Hyperlink"/>
            <w:rFonts w:ascii="Arial" w:hAnsi="Arial" w:cs="Arial"/>
            <w:sz w:val="20"/>
            <w:szCs w:val="20"/>
          </w:rPr>
          <w:t>https://www.youtube.com/watch?v=XvxwBzjaaC4</w:t>
        </w:r>
      </w:hyperlink>
    </w:p>
    <w:p w14:paraId="72CB639D" w14:textId="77777777" w:rsidR="00331C51" w:rsidRPr="00C93C04" w:rsidRDefault="00331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FB9740B" w14:textId="77777777" w:rsidR="00331C51" w:rsidRPr="00C93C04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C93C04">
        <w:rPr>
          <w:rFonts w:ascii="Arial" w:hAnsi="Arial" w:cs="Arial"/>
          <w:b/>
          <w:bCs/>
          <w:color w:val="212121"/>
          <w:sz w:val="20"/>
          <w:szCs w:val="20"/>
        </w:rPr>
        <w:t xml:space="preserve">Adobe Photoshop Express </w:t>
      </w:r>
      <w:r w:rsidRPr="00C93C04">
        <w:rPr>
          <w:rFonts w:ascii="Arial" w:hAnsi="Arial" w:cs="Arial"/>
          <w:color w:val="212121"/>
          <w:sz w:val="20"/>
          <w:szCs w:val="20"/>
        </w:rPr>
        <w:t>enables image editing and collage making and is available on both iOS and Android devices</w:t>
      </w:r>
    </w:p>
    <w:p w14:paraId="5BC95295" w14:textId="77777777" w:rsidR="00331C51" w:rsidRPr="00C93C04" w:rsidRDefault="00331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14:paraId="557208FA" w14:textId="77777777" w:rsidR="00331C51" w:rsidRPr="00C93C04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2121"/>
          <w:sz w:val="20"/>
          <w:szCs w:val="20"/>
        </w:rPr>
      </w:pPr>
      <w:r w:rsidRPr="00C93C04">
        <w:rPr>
          <w:rFonts w:ascii="Arial" w:hAnsi="Arial" w:cs="Arial"/>
          <w:b/>
          <w:bCs/>
          <w:color w:val="212121"/>
          <w:sz w:val="20"/>
          <w:szCs w:val="20"/>
        </w:rPr>
        <w:t>Adobe PS sky replacement</w:t>
      </w:r>
    </w:p>
    <w:p w14:paraId="32DA3BC6" w14:textId="77777777" w:rsidR="00331C51" w:rsidRPr="00C93C04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C93C04">
        <w:rPr>
          <w:rFonts w:ascii="Arial" w:hAnsi="Arial" w:cs="Arial"/>
          <w:color w:val="0000FF"/>
          <w:sz w:val="20"/>
          <w:szCs w:val="20"/>
        </w:rPr>
        <w:t>https://helpx.adobe.com/photoshop/using/replace-sky.html?context.guid=51e18821-7a14-43e7-aef7-d6f0822a5f42?trackingid=LH4XTFK4&amp;mv=email&amp;context.init=false</w:t>
      </w:r>
    </w:p>
    <w:p w14:paraId="7933F178" w14:textId="77777777" w:rsidR="00331C51" w:rsidRPr="00C93C04" w:rsidRDefault="00331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</w:p>
    <w:p w14:paraId="58C380ED" w14:textId="77777777" w:rsidR="00331C51" w:rsidRPr="00C93C04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r w:rsidRPr="00C93C04">
        <w:rPr>
          <w:rFonts w:ascii="Arial" w:hAnsi="Arial" w:cs="Arial"/>
          <w:b/>
          <w:bCs/>
          <w:color w:val="212121"/>
          <w:sz w:val="20"/>
          <w:szCs w:val="20"/>
        </w:rPr>
        <w:t>Luminar</w:t>
      </w:r>
      <w:r w:rsidRPr="00C93C04">
        <w:rPr>
          <w:rFonts w:ascii="Arial" w:hAnsi="Arial" w:cs="Arial"/>
          <w:color w:val="212121"/>
          <w:sz w:val="20"/>
          <w:szCs w:val="20"/>
        </w:rPr>
        <w:t xml:space="preserve"> - Making great photos at the beach</w:t>
      </w:r>
    </w:p>
    <w:p w14:paraId="34B1E245" w14:textId="5739E478" w:rsidR="00331C51" w:rsidRPr="00C93C04" w:rsidRDefault="00CF7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hyperlink r:id="rId7" w:history="1">
        <w:r w:rsidR="006E5A8E" w:rsidRPr="003E6D90">
          <w:rPr>
            <w:rStyle w:val="Hyperlink"/>
            <w:rFonts w:ascii="Arial" w:hAnsi="Arial" w:cs="Arial"/>
            <w:sz w:val="20"/>
            <w:szCs w:val="20"/>
          </w:rPr>
          <w:t>https://insiders.skylum.com/posts/17980771?notification_id=2001443575</w:t>
        </w:r>
      </w:hyperlink>
    </w:p>
    <w:p w14:paraId="27423614" w14:textId="77777777" w:rsidR="00331C51" w:rsidRPr="00C93C04" w:rsidRDefault="00331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32215BE8" w14:textId="77777777" w:rsidR="00331C51" w:rsidRPr="006E5A8E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E5A8E">
        <w:rPr>
          <w:rFonts w:ascii="Arial" w:hAnsi="Arial" w:cs="Arial"/>
          <w:b/>
          <w:bCs/>
          <w:color w:val="000000"/>
          <w:sz w:val="20"/>
          <w:szCs w:val="20"/>
        </w:rPr>
        <w:t>Amazing black and white photos</w:t>
      </w:r>
    </w:p>
    <w:p w14:paraId="6D56D9C3" w14:textId="789EEA55" w:rsidR="00331C51" w:rsidRPr="00C93C04" w:rsidRDefault="00CF7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hyperlink r:id="rId8" w:history="1">
        <w:r w:rsidR="006E5A8E" w:rsidRPr="003E6D90">
          <w:rPr>
            <w:rStyle w:val="Hyperlink"/>
            <w:rFonts w:ascii="Arial" w:hAnsi="Arial" w:cs="Arial"/>
            <w:sz w:val="20"/>
            <w:szCs w:val="20"/>
          </w:rPr>
          <w:t>https://insiders.skylum.com/posts/17948731?notification_id=1989467065</w:t>
        </w:r>
      </w:hyperlink>
    </w:p>
    <w:p w14:paraId="37ECED86" w14:textId="77777777" w:rsidR="00331C51" w:rsidRPr="00C93C04" w:rsidRDefault="00331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176105E0" w14:textId="5BC21829" w:rsidR="00EF4DCD" w:rsidRPr="00C93C04" w:rsidRDefault="00EF4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93C04">
        <w:rPr>
          <w:rFonts w:ascii="Arial" w:hAnsi="Arial" w:cs="Arial"/>
          <w:b/>
          <w:bCs/>
          <w:color w:val="000000"/>
          <w:sz w:val="20"/>
          <w:szCs w:val="20"/>
        </w:rPr>
        <w:t>Luminar Neo</w:t>
      </w:r>
      <w:r w:rsidRPr="00C93C04">
        <w:rPr>
          <w:rFonts w:ascii="Arial" w:hAnsi="Arial" w:cs="Arial"/>
          <w:color w:val="000000"/>
          <w:sz w:val="20"/>
          <w:szCs w:val="20"/>
        </w:rPr>
        <w:t xml:space="preserve"> </w:t>
      </w:r>
      <w:r w:rsidR="00C93C04" w:rsidRPr="00C93C04">
        <w:rPr>
          <w:rFonts w:ascii="Arial" w:hAnsi="Arial" w:cs="Arial"/>
          <w:color w:val="000000"/>
          <w:sz w:val="20"/>
          <w:szCs w:val="20"/>
        </w:rPr>
        <w:t xml:space="preserve">to be released </w:t>
      </w:r>
      <w:r w:rsidRPr="00C93C04">
        <w:rPr>
          <w:rFonts w:ascii="Arial" w:hAnsi="Arial" w:cs="Arial"/>
          <w:color w:val="000000"/>
          <w:sz w:val="20"/>
          <w:szCs w:val="20"/>
        </w:rPr>
        <w:t>Q1 2022</w:t>
      </w:r>
    </w:p>
    <w:sectPr w:rsidR="00EF4DCD" w:rsidRPr="00C93C0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3"/>
    <w:rsid w:val="00331C51"/>
    <w:rsid w:val="004F6822"/>
    <w:rsid w:val="005764A3"/>
    <w:rsid w:val="006E5A8E"/>
    <w:rsid w:val="00C93C04"/>
    <w:rsid w:val="00CF78BD"/>
    <w:rsid w:val="00E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E8BB5"/>
  <w14:defaultImageDpi w14:val="0"/>
  <w15:docId w15:val="{3628786B-DB4D-42FC-988A-81F6A791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rs.skylum.com/posts/17948731?notification_id=19894670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siders.skylum.com/posts/17980771?notification_id=20014435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vxwBzjaaC4" TargetMode="External"/><Relationship Id="rId5" Type="http://schemas.openxmlformats.org/officeDocument/2006/relationships/hyperlink" Target="https://helpx.adobe.com/premiere-rush/get-started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-info.mail.adobe.com/r/?id=h6d1c8967,ebddfecf,bd46fcf9&amp;p1=85665RM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2021-11-15T18:08:00Z</dcterms:created>
  <dcterms:modified xsi:type="dcterms:W3CDTF">2021-11-15T18:08:00Z</dcterms:modified>
</cp:coreProperties>
</file>