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36" w:rsidRDefault="003D5936" w:rsidP="003D5936">
      <w:pPr>
        <w:jc w:val="center"/>
      </w:pPr>
      <w:r w:rsidRPr="003D5936">
        <w:rPr>
          <w:b/>
          <w:bCs/>
          <w:sz w:val="36"/>
          <w:szCs w:val="36"/>
        </w:rPr>
        <w:t xml:space="preserve">Second Session Notes </w:t>
      </w:r>
      <w:r w:rsidRPr="003D5936">
        <w:rPr>
          <w:b/>
          <w:bCs/>
          <w:sz w:val="36"/>
          <w:szCs w:val="36"/>
        </w:rPr>
        <w:t>09/01/2019</w:t>
      </w:r>
      <w:r w:rsidRPr="003D5936">
        <w:br/>
      </w:r>
      <w:r w:rsidRPr="003D5936">
        <w:rPr>
          <w:sz w:val="24"/>
          <w:szCs w:val="24"/>
        </w:rPr>
        <w:t>by Ralph Sutter</w:t>
      </w:r>
    </w:p>
    <w:p w:rsidR="004C4CFB" w:rsidRDefault="003D5936">
      <w:r w:rsidRPr="003D5936">
        <w:t xml:space="preserve">Here are the links for my SLO Bytes Second Session presentation of </w:t>
      </w:r>
      <w:r w:rsidRPr="003D5936">
        <w:rPr>
          <w:b/>
          <w:bCs/>
        </w:rPr>
        <w:t>09/01/2019</w:t>
      </w:r>
      <w:r w:rsidRPr="003D5936">
        <w:br/>
        <w:t>Migration of SLO Bytes Web Site to NameCheap:  </w:t>
      </w:r>
      <w:hyperlink r:id="rId4" w:tgtFrame="_blank" w:history="1">
        <w:r w:rsidRPr="003D5936">
          <w:rPr>
            <w:rStyle w:val="Hyperlink"/>
          </w:rPr>
          <w:t>https://www.namecheap.com</w:t>
        </w:r>
      </w:hyperlink>
      <w:r w:rsidRPr="003D5936">
        <w:br/>
      </w:r>
      <w:r w:rsidRPr="003D5936">
        <w:br/>
        <w:t>Windows Update Article:  </w:t>
      </w:r>
      <w:hyperlink r:id="rId5" w:tgtFrame="_blank" w:history="1">
        <w:r w:rsidRPr="003D5936">
          <w:rPr>
            <w:rStyle w:val="Hyperlink"/>
          </w:rPr>
          <w:t>https://askleo.com/fix-windows-update/</w:t>
        </w:r>
      </w:hyperlink>
      <w:r w:rsidRPr="003D5936">
        <w:br/>
      </w:r>
      <w:r w:rsidRPr="003D5936">
        <w:br/>
        <w:t>Remove Optane:  </w:t>
      </w:r>
      <w:hyperlink r:id="rId6" w:tgtFrame="_blank" w:history="1">
        <w:r w:rsidRPr="003D5936">
          <w:rPr>
            <w:rStyle w:val="Hyperlink"/>
          </w:rPr>
          <w:t>https://www.intel.com/content/www/us/en/support/articles/000024626/memory-and-storage.html</w:t>
        </w:r>
      </w:hyperlink>
      <w:r w:rsidRPr="003D5936">
        <w:t> </w:t>
      </w:r>
      <w:r w:rsidRPr="003D5936">
        <w:br/>
      </w:r>
      <w:r w:rsidRPr="003D5936">
        <w:br/>
      </w:r>
      <w:proofErr w:type="spellStart"/>
      <w:r w:rsidRPr="003D5936">
        <w:t>Riitop</w:t>
      </w:r>
      <w:proofErr w:type="spellEnd"/>
      <w:r w:rsidRPr="003D5936">
        <w:t xml:space="preserve"> M.2 Enclosure:  </w:t>
      </w:r>
      <w:hyperlink r:id="rId7" w:tgtFrame="_blank" w:history="1">
        <w:r w:rsidRPr="003D5936">
          <w:rPr>
            <w:rStyle w:val="Hyperlink"/>
          </w:rPr>
          <w:t>https://www.newegg.com/riitop-nvmetu31-enclosure/p/0VN-006F-00023</w:t>
        </w:r>
      </w:hyperlink>
      <w:r w:rsidRPr="003D5936">
        <w:br/>
      </w:r>
      <w:r w:rsidRPr="003D5936">
        <w:br/>
      </w:r>
      <w:proofErr w:type="spellStart"/>
      <w:r w:rsidRPr="003D5936">
        <w:t>Riitop</w:t>
      </w:r>
      <w:proofErr w:type="spellEnd"/>
      <w:r w:rsidRPr="003D5936">
        <w:t xml:space="preserve"> Speed Comparisons:  </w:t>
      </w:r>
      <w:hyperlink r:id="rId8" w:tgtFrame="_blank" w:history="1">
        <w:r w:rsidRPr="003D5936">
          <w:rPr>
            <w:rStyle w:val="Hyperlink"/>
          </w:rPr>
          <w:t>https://slobytes.org/smf/index.php?topic=257.0</w:t>
        </w:r>
      </w:hyperlink>
      <w:r w:rsidRPr="003D5936">
        <w:br/>
      </w:r>
      <w:r w:rsidRPr="003D5936">
        <w:br/>
        <w:t>Web Site Security  </w:t>
      </w:r>
      <w:hyperlink r:id="rId9" w:anchor="secure" w:tgtFrame="_blank" w:history="1">
        <w:r w:rsidRPr="003D5936">
          <w:rPr>
            <w:rStyle w:val="Hyperlink"/>
          </w:rPr>
          <w:t>https://www.namecheap.com/resource-center/tutorials/building-your-first-website/#secure</w:t>
        </w:r>
      </w:hyperlink>
      <w:r w:rsidRPr="003D5936">
        <w:t> </w:t>
      </w:r>
      <w:r w:rsidRPr="003D5936">
        <w:br/>
      </w:r>
      <w:r w:rsidRPr="003D5936">
        <w:br/>
        <w:t>Add text to Background Image </w:t>
      </w:r>
      <w:r w:rsidRPr="003D5936">
        <w:br/>
        <w:t>Open the background image with Windows Paint</w:t>
      </w:r>
      <w:r w:rsidRPr="003D5936">
        <w:br/>
        <w:t>Use the text tool to add text, formatting as desired</w:t>
      </w:r>
      <w:r w:rsidRPr="003D5936">
        <w:br/>
      </w:r>
      <w:r w:rsidRPr="003D5936">
        <w:br/>
        <w:t>Ralph Sutter</w:t>
      </w:r>
      <w:bookmarkStart w:id="0" w:name="_GoBack"/>
      <w:bookmarkEnd w:id="0"/>
    </w:p>
    <w:sectPr w:rsidR="004C4CFB" w:rsidSect="00672B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36"/>
    <w:rsid w:val="002C00AD"/>
    <w:rsid w:val="003D5936"/>
    <w:rsid w:val="004C4CFB"/>
    <w:rsid w:val="006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89F4"/>
  <w15:chartTrackingRefBased/>
  <w15:docId w15:val="{3A9E5DF2-877B-469D-B928-95487FF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2B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bytes.org/smf/index.php/topic,257.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egg.com/riitop-nvmetu31-enclosure/p/0VN-006F-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l.com/content/www/us/en/support/articles/000024626/memory-and-storag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kleo.com/fix-windows-updat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mecheap.com/" TargetMode="External"/><Relationship Id="rId9" Type="http://schemas.openxmlformats.org/officeDocument/2006/relationships/hyperlink" Target="https://www.namecheap.com/resource-center/tutorials/building-your-first-web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2019-09-01T23:43:00Z</dcterms:created>
  <dcterms:modified xsi:type="dcterms:W3CDTF">2019-09-01T23:47:00Z</dcterms:modified>
</cp:coreProperties>
</file>